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t>1.) Midnights become my ________</w:t>
      </w: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t>a.) afternoons</w:t>
      </w: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t>b.) mornings</w:t>
      </w: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t>2.) When my depression works the graveyard ________</w:t>
      </w: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t>a.) drift</w:t>
      </w:r>
      <w:bookmarkStart w:id="0" w:name="_GoBack"/>
      <w:bookmarkEnd w:id="0"/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t>b.) shift</w:t>
      </w: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t>3.) All of the people I've ghosted stand there in the ________</w:t>
      </w: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t>a.) room</w:t>
      </w: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t>b.) tomb</w:t>
      </w: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t>4.) They come with prices and ________</w:t>
      </w: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t>a.) spices</w:t>
      </w: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t>b.) vices</w:t>
      </w: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t>5.) I end up in ________ (tale as old as time)</w:t>
      </w: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t>a.) crisis</w:t>
      </w: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t>b.) kisses</w:t>
      </w: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t>6.) I wake up screaming from ________</w:t>
      </w: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t>a.) dreaming</w:t>
      </w: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t>b.) scheming</w:t>
      </w: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t xml:space="preserve">7.) </w:t>
      </w:r>
      <w:proofErr w:type="spellStart"/>
      <w:r w:rsidRPr="005350D5">
        <w:rPr>
          <w:rFonts w:ascii="Century Gothic" w:hAnsi="Century Gothic"/>
          <w:sz w:val="24"/>
          <w:szCs w:val="24"/>
        </w:rPr>
        <w:t>'</w:t>
      </w:r>
      <w:proofErr w:type="gramStart"/>
      <w:r w:rsidRPr="005350D5">
        <w:rPr>
          <w:rFonts w:ascii="Century Gothic" w:hAnsi="Century Gothic"/>
          <w:sz w:val="24"/>
          <w:szCs w:val="24"/>
        </w:rPr>
        <w:t>Cause</w:t>
      </w:r>
      <w:proofErr w:type="spellEnd"/>
      <w:proofErr w:type="gramEnd"/>
      <w:r w:rsidRPr="005350D5">
        <w:rPr>
          <w:rFonts w:ascii="Century Gothic" w:hAnsi="Century Gothic"/>
          <w:sz w:val="24"/>
          <w:szCs w:val="24"/>
        </w:rPr>
        <w:t xml:space="preserve"> you got tired of my ________</w:t>
      </w: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t>a.) dreaming</w:t>
      </w: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t>b.) scheming</w:t>
      </w: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t>8.) It's me, hi, I'm the ________, it's me</w:t>
      </w: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t>a.) problem</w:t>
      </w: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t>b.) promise</w:t>
      </w: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t>9.) At tea time, everybody ________</w:t>
      </w: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t>a.) greets</w:t>
      </w: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t>b.) agrees</w:t>
      </w: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t>10.) I'll stare directly at the sun but never in the ________</w:t>
      </w: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t>a.) river</w:t>
      </w: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t>b.) mirror</w:t>
      </w: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t>11.) It must be exhausting always rooting for the ________</w:t>
      </w: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t>a.) anti-hero</w:t>
      </w: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t>b.) superhero</w:t>
      </w: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t>12.) Sometimes I feel like everybody is a sexy ________</w:t>
      </w: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t>a.) lady</w:t>
      </w: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t>b.) baby</w:t>
      </w: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t>13.) And I'm a monster on the ________</w:t>
      </w: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t>a.) hill</w:t>
      </w: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t>b.) mill</w:t>
      </w: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</w:p>
    <w:p w:rsidR="005350D5" w:rsidRDefault="005350D5" w:rsidP="005350D5">
      <w:pPr>
        <w:rPr>
          <w:rFonts w:ascii="Century Gothic" w:hAnsi="Century Gothic"/>
          <w:sz w:val="24"/>
          <w:szCs w:val="24"/>
        </w:rPr>
      </w:pPr>
    </w:p>
    <w:p w:rsidR="005350D5" w:rsidRDefault="005350D5" w:rsidP="005350D5">
      <w:pPr>
        <w:rPr>
          <w:rFonts w:ascii="Century Gothic" w:hAnsi="Century Gothic"/>
          <w:sz w:val="24"/>
          <w:szCs w:val="24"/>
        </w:rPr>
      </w:pP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lastRenderedPageBreak/>
        <w:t>14.) Too big to hang out, slowly lurching toward your favorite ________</w:t>
      </w: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t>a.) city</w:t>
      </w: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t>b.) kitty</w:t>
      </w: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t>15.) Pierced through the ________, but never killed</w:t>
      </w: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t>a.) art</w:t>
      </w: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t>b.) heart</w:t>
      </w: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t xml:space="preserve">16.) Did you hear my covert narcissism I disguise </w:t>
      </w:r>
      <w:proofErr w:type="gramStart"/>
      <w:r w:rsidRPr="005350D5">
        <w:rPr>
          <w:rFonts w:ascii="Century Gothic" w:hAnsi="Century Gothic"/>
          <w:sz w:val="24"/>
          <w:szCs w:val="24"/>
        </w:rPr>
        <w:t>as ________</w:t>
      </w:r>
      <w:proofErr w:type="gramEnd"/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t>a.) altruism</w:t>
      </w: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t>b.) activism</w:t>
      </w: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t>17.) One day I'll watch as you're ________</w:t>
      </w: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t>a.) leaving</w:t>
      </w: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t>b.) living</w:t>
      </w: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t>18.) And life will lose all its ________</w:t>
      </w: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t>a.) leaning</w:t>
      </w: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t>b.) meaning</w:t>
      </w: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t>19.) I have this dream my daughter in-law kills me for the ________</w:t>
      </w: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t>a.) money</w:t>
      </w: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t>b.) honey</w:t>
      </w: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t>20.) She thinks I left them in the ________</w:t>
      </w: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t>a.) hill</w:t>
      </w:r>
    </w:p>
    <w:p w:rsidR="005350D5" w:rsidRPr="005350D5" w:rsidRDefault="005350D5" w:rsidP="005350D5">
      <w:pPr>
        <w:rPr>
          <w:rFonts w:ascii="Century Gothic" w:hAnsi="Century Gothic"/>
          <w:sz w:val="24"/>
          <w:szCs w:val="24"/>
        </w:rPr>
      </w:pPr>
      <w:r w:rsidRPr="005350D5">
        <w:rPr>
          <w:rFonts w:ascii="Century Gothic" w:hAnsi="Century Gothic"/>
          <w:sz w:val="24"/>
          <w:szCs w:val="24"/>
        </w:rPr>
        <w:t>b.) will</w:t>
      </w:r>
    </w:p>
    <w:sectPr w:rsidR="005350D5" w:rsidRPr="005350D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B8B" w:rsidRDefault="00ED3B8B" w:rsidP="005350D5">
      <w:pPr>
        <w:spacing w:after="0" w:line="240" w:lineRule="auto"/>
      </w:pPr>
      <w:r>
        <w:separator/>
      </w:r>
    </w:p>
  </w:endnote>
  <w:endnote w:type="continuationSeparator" w:id="0">
    <w:p w:rsidR="00ED3B8B" w:rsidRDefault="00ED3B8B" w:rsidP="00535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B8B" w:rsidRDefault="00ED3B8B" w:rsidP="005350D5">
      <w:pPr>
        <w:spacing w:after="0" w:line="240" w:lineRule="auto"/>
      </w:pPr>
      <w:r>
        <w:separator/>
      </w:r>
    </w:p>
  </w:footnote>
  <w:footnote w:type="continuationSeparator" w:id="0">
    <w:p w:rsidR="00ED3B8B" w:rsidRDefault="00ED3B8B" w:rsidP="00535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0D5" w:rsidRPr="005350D5" w:rsidRDefault="005350D5">
    <w:pPr>
      <w:pStyle w:val="Header"/>
      <w:rPr>
        <w:sz w:val="28"/>
      </w:rPr>
    </w:pPr>
    <w:r w:rsidRPr="005350D5">
      <w:rPr>
        <w:sz w:val="28"/>
      </w:rPr>
      <w:t>Name: ________________________</w:t>
    </w:r>
    <w:proofErr w:type="gramStart"/>
    <w:r w:rsidRPr="005350D5">
      <w:rPr>
        <w:sz w:val="28"/>
      </w:rPr>
      <w:t>_  Date</w:t>
    </w:r>
    <w:proofErr w:type="gramEnd"/>
    <w:r w:rsidRPr="005350D5">
      <w:rPr>
        <w:sz w:val="28"/>
      </w:rPr>
      <w:t>: ________________________</w:t>
    </w:r>
  </w:p>
  <w:p w:rsidR="005350D5" w:rsidRPr="005350D5" w:rsidRDefault="005350D5">
    <w:pPr>
      <w:pStyle w:val="Header"/>
      <w:rPr>
        <w:sz w:val="28"/>
        <w:szCs w:val="28"/>
      </w:rPr>
    </w:pPr>
    <w:r w:rsidRPr="005350D5">
      <w:rPr>
        <w:sz w:val="28"/>
        <w:szCs w:val="28"/>
      </w:rPr>
      <w:t xml:space="preserve">TAYLOR </w:t>
    </w:r>
    <w:proofErr w:type="gramStart"/>
    <w:r w:rsidRPr="005350D5">
      <w:rPr>
        <w:sz w:val="28"/>
        <w:szCs w:val="28"/>
      </w:rPr>
      <w:t>SWIFT  Quiz</w:t>
    </w:r>
    <w:proofErr w:type="gramEnd"/>
    <w:r w:rsidRPr="005350D5">
      <w:rPr>
        <w:sz w:val="28"/>
        <w:szCs w:val="28"/>
      </w:rPr>
      <w:t xml:space="preserve"> – Anti-Hero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0D5"/>
    <w:rsid w:val="005350D5"/>
    <w:rsid w:val="00ED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FFC4E8"/>
  <w15:chartTrackingRefBased/>
  <w15:docId w15:val="{D690961B-43CF-43E9-AA4F-9C8ED64E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5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0D5"/>
  </w:style>
  <w:style w:type="paragraph" w:styleId="Footer">
    <w:name w:val="footer"/>
    <w:basedOn w:val="Normal"/>
    <w:link w:val="FooterChar"/>
    <w:uiPriority w:val="99"/>
    <w:unhideWhenUsed/>
    <w:rsid w:val="00535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Safety Delivery Center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Ferris, Melanie</dc:creator>
  <cp:keywords/>
  <dc:description/>
  <cp:lastModifiedBy>Ferris, Melanie</cp:lastModifiedBy>
  <cp:revision>2</cp:revision>
  <cp:lastPrinted>2024-10-15T15:36:00Z</cp:lastPrinted>
  <dcterms:created xsi:type="dcterms:W3CDTF">2024-10-15T15:35:00Z</dcterms:created>
  <dcterms:modified xsi:type="dcterms:W3CDTF">2024-10-15T15:37:00Z</dcterms:modified>
</cp:coreProperties>
</file>