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127" w:rsidRPr="00186127" w:rsidRDefault="00186127" w:rsidP="001861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Translate the sentences or words from Spanish to English. / Traduce las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oraciones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o palabras del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español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al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inglés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186127" w:rsidRPr="00186127" w:rsidRDefault="00186127" w:rsidP="001861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Write your answers clearly. / Escribe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tus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respuestas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claramente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186127" w:rsidRPr="00186127" w:rsidRDefault="00186127" w:rsidP="001861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You can use the vocabulary list below to help you. /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Puedes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usar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la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lista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de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vocabulario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abajo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para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ayudarte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pict>
          <v:rect id="_x0000_i1036" style="width:0;height:1.5pt" o:hralign="center" o:hrstd="t" o:hr="t" fillcolor="#a0a0a0" stroked="f"/>
        </w:pict>
      </w:r>
    </w:p>
    <w:p w:rsidR="00186127" w:rsidRPr="00186127" w:rsidRDefault="00186127" w:rsidP="0018612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Vocabulary List / Lista de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Vocabulario</w:t>
      </w:r>
      <w:proofErr w:type="spellEnd"/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Suma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Addition</w:t>
      </w:r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Resta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Subtraction</w:t>
      </w:r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Multiplicación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Multiplication</w:t>
      </w:r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División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Division</w:t>
      </w:r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Suma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Sum</w:t>
      </w:r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Diferencia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Difference</w:t>
      </w:r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Producto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Product</w:t>
      </w:r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Cociente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Quotient</w:t>
      </w:r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Número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Number</w:t>
      </w:r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Igual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Equals</w:t>
      </w:r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Fracción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Fraction</w:t>
      </w:r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Problema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Problem</w:t>
      </w:r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Responde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Answer</w:t>
      </w:r>
    </w:p>
    <w:p w:rsidR="00186127" w:rsidRPr="00186127" w:rsidRDefault="00186127" w:rsidP="00186127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Solución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– Solution</w:t>
      </w:r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pict>
          <v:rect id="_x0000_i1037" style="width:0;height:1.5pt" o:hralign="center" o:hrstd="t" o:hr="t" fillcolor="#a0a0a0" stroked="f"/>
        </w:pict>
      </w: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Section 1: Translate the Math Words /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Sección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1: Traduce las Palabras de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Matemáticas</w:t>
      </w:r>
      <w:proofErr w:type="spellEnd"/>
    </w:p>
    <w:p w:rsidR="00186127" w:rsidRPr="00186127" w:rsidRDefault="00186127" w:rsidP="001861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Suma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_______</w:t>
      </w:r>
    </w:p>
    <w:p w:rsidR="00186127" w:rsidRPr="00186127" w:rsidRDefault="00186127" w:rsidP="001861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Resta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_______</w:t>
      </w:r>
    </w:p>
    <w:p w:rsidR="00186127" w:rsidRPr="00186127" w:rsidRDefault="00186127" w:rsidP="001861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Multiplicación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_______</w:t>
      </w:r>
    </w:p>
    <w:p w:rsidR="00186127" w:rsidRPr="00186127" w:rsidRDefault="00186127" w:rsidP="001861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División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_______</w:t>
      </w:r>
    </w:p>
    <w:p w:rsidR="00186127" w:rsidRPr="00186127" w:rsidRDefault="00186127" w:rsidP="001861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Número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_______</w:t>
      </w:r>
    </w:p>
    <w:p w:rsidR="00186127" w:rsidRPr="00186127" w:rsidRDefault="00186127" w:rsidP="001861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Fracción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_______</w:t>
      </w:r>
    </w:p>
    <w:p w:rsidR="00186127" w:rsidRPr="00186127" w:rsidRDefault="00186127" w:rsidP="001861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Cociente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_______</w:t>
      </w:r>
    </w:p>
    <w:p w:rsidR="00186127" w:rsidRPr="00186127" w:rsidRDefault="00186127" w:rsidP="001861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Producto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_______</w:t>
      </w:r>
    </w:p>
    <w:p w:rsidR="00186127" w:rsidRPr="00186127" w:rsidRDefault="00186127" w:rsidP="001861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Igual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_______</w:t>
      </w:r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pict>
          <v:rect id="_x0000_i1038" style="width:0;height:1.5pt" o:hralign="center" o:hrstd="t" o:hr="t" fillcolor="#a0a0a0" stroked="f"/>
        </w:pict>
      </w: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Section 2: Translate the Sentences /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Sección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2: Traduce las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Oraciones</w:t>
      </w:r>
      <w:proofErr w:type="spellEnd"/>
    </w:p>
    <w:p w:rsidR="00186127" w:rsidRPr="00186127" w:rsidRDefault="00186127" w:rsidP="001861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La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suma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de 12 y 8 es 20.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(Translate this sentence into English.)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>Answer / Respuesta: ___________________________</w:t>
      </w:r>
    </w:p>
    <w:p w:rsidR="00186127" w:rsidRPr="00186127" w:rsidRDefault="00186127" w:rsidP="001861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La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diferencia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entre 15 y 5 es 10.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(Translate this sentence into English.)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>Answer / Respuesta: ___________________________</w:t>
      </w:r>
    </w:p>
    <w:p w:rsidR="00186127" w:rsidRPr="00186127" w:rsidRDefault="00186127" w:rsidP="001861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Multiplica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6 por 7.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(Translate this sentence into English.)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>Answer / Respuesta: ___________________________</w:t>
      </w:r>
    </w:p>
    <w:p w:rsidR="00186127" w:rsidRPr="00186127" w:rsidRDefault="00186127" w:rsidP="001861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t>Divide 20 entre 5.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(Translate this sentence into English.)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>Answer / Respuesta: ___________________________</w:t>
      </w:r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pict>
          <v:rect id="_x0000_i1039" style="width:0;height:1.5pt" o:hralign="center" o:hrstd="t" o:hr="t" fillcolor="#a0a0a0" stroked="f"/>
        </w:pict>
      </w: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Section 3: Translate the Word Problems /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Sección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3: Traduce los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Problemas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de Palabras</w:t>
      </w:r>
    </w:p>
    <w:p w:rsidR="00186127" w:rsidRPr="00186127" w:rsidRDefault="00186127" w:rsidP="0018612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Problema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1 / Problem 1: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 xml:space="preserve">Juan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tiene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15 manzanas.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Compra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10 manzanas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más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>. ¿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Cuántas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manzanas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tiene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ahora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>?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(Translate this word problem into English.)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>Answer / Respuesta: ___________________________</w:t>
      </w:r>
    </w:p>
    <w:p w:rsidR="00186127" w:rsidRPr="00186127" w:rsidRDefault="00186127" w:rsidP="0018612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Problema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2 / Problem 2: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 xml:space="preserve">María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tiene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20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dulces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. Ella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reparte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5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dulces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entre sus amigos. ¿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Cuántos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dulces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le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quedan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a María?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(Translate this word problem into English.)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>Answer / Respuesta: ___________________________</w:t>
      </w:r>
    </w:p>
    <w:p w:rsidR="00186127" w:rsidRPr="00186127" w:rsidRDefault="00186127" w:rsidP="0018612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Problema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3 / Problem 3: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 xml:space="preserve">Un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rectángulo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tiene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una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longitud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de 8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pulgadas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y un ancho de 4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pulgadas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>. ¿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Cuál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es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su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área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>?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(Translate this word problem into English.)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>Answer / Respuesta: ___________________________</w:t>
      </w:r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pict>
          <v:rect id="_x0000_i1040" style="width:0;height:1.5pt" o:hralign="center" o:hrstd="t" o:hr="t" fillcolor="#a0a0a0" stroked="f"/>
        </w:pict>
      </w: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lastRenderedPageBreak/>
        <w:t xml:space="preserve">Section 4: Translate the Math Equation /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Sección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4: Traduce la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Ecuación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Matemática</w:t>
      </w:r>
      <w:proofErr w:type="spellEnd"/>
    </w:p>
    <w:p w:rsidR="00186127" w:rsidRPr="00186127" w:rsidRDefault="00186127" w:rsidP="0018612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t>7 + 5 = 12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(Translate this equation into a sentence in English.)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>Answer / Respuesta: ___________________________</w:t>
      </w:r>
    </w:p>
    <w:p w:rsidR="00186127" w:rsidRPr="00186127" w:rsidRDefault="00186127" w:rsidP="0018612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t>24 ÷ 4 = 6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(Translate this equation into a sentence in English.)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>Answer / Respuesta: ___________________________</w:t>
      </w:r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pict>
          <v:rect id="_x0000_i1041" style="width:0;height:1.5pt" o:hralign="center" o:hrstd="t" o:hr="t" fillcolor="#a0a0a0" stroked="f"/>
        </w:pict>
      </w: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Bonus Section: Translate Additional Sentences /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Sección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Extra: Traduce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Oraciones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Adicionales</w:t>
      </w:r>
      <w:proofErr w:type="spellEnd"/>
    </w:p>
    <w:p w:rsidR="00186127" w:rsidRPr="00186127" w:rsidRDefault="00186127" w:rsidP="0018612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La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respuesta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es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correcta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(Translate this sentence into English.)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>Answer / Respuesta: ___________________________</w:t>
      </w:r>
    </w:p>
    <w:p w:rsidR="00186127" w:rsidRPr="00186127" w:rsidRDefault="00186127" w:rsidP="0018612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El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producto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de 3 y 4 es 12.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(Translate this sentence into English.)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  <w:t>Answer / Respuesta: ___________________________</w:t>
      </w:r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pict>
          <v:rect id="_x0000_i1042" style="width:0;height:1.5pt" o:hralign="center" o:hrstd="t" o:hr="t" fillcolor="#a0a0a0" stroked="f"/>
        </w:pict>
      </w: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Final Thoughts /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Pensamientos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Finales</w:t>
      </w:r>
    </w:p>
    <w:p w:rsidR="00186127" w:rsidRPr="00186127" w:rsidRDefault="00186127" w:rsidP="0018612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t>Check your answers carefully! / ¡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Revisa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tus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respuestas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cuidadosamente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>!</w:t>
      </w:r>
    </w:p>
    <w:p w:rsidR="00186127" w:rsidRPr="00186127" w:rsidRDefault="00186127" w:rsidP="0018612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t>The more you practice, the more you will improve your English and math skills! / ¡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Cuanto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más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practiques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más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mejorarás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tus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habilidades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en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inglés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y </w:t>
      </w:r>
      <w:proofErr w:type="spellStart"/>
      <w:r w:rsidRPr="00186127">
        <w:rPr>
          <w:rFonts w:ascii="Times New Roman" w:eastAsia="Times New Roman" w:hAnsi="Times New Roman" w:cs="Times New Roman"/>
          <w:sz w:val="28"/>
          <w:szCs w:val="24"/>
        </w:rPr>
        <w:t>matemáticas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>!</w:t>
      </w:r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pict>
          <v:rect id="_x0000_i1043" style="width:0;height:1.5pt" o:hralign="center" o:hrstd="t" o:hr="t" fillcolor="#a0a0a0" stroked="f"/>
        </w:pict>
      </w:r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86127" w:rsidRDefault="00186127">
      <w:pPr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</w:rPr>
        <w:br w:type="page"/>
      </w: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bookmarkStart w:id="0" w:name="_GoBack"/>
      <w:bookmarkEnd w:id="0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lastRenderedPageBreak/>
        <w:t xml:space="preserve">Answer Key / Clave de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Respuestas</w:t>
      </w:r>
      <w:proofErr w:type="spellEnd"/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pict>
          <v:rect id="_x0000_i1045" style="width:0;height:1.5pt" o:hralign="center" o:hrstd="t" o:hr="t" fillcolor="#a0a0a0" stroked="f"/>
        </w:pict>
      </w: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Section 1: Translate the Math Words /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Sección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1: Traduce las Palabras de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Matemáticas</w:t>
      </w:r>
      <w:proofErr w:type="spellEnd"/>
    </w:p>
    <w:p w:rsidR="00186127" w:rsidRPr="00186127" w:rsidRDefault="00186127" w:rsidP="001861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Suma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</w:t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Addition</w:t>
      </w:r>
    </w:p>
    <w:p w:rsidR="00186127" w:rsidRPr="00186127" w:rsidRDefault="00186127" w:rsidP="001861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Resta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</w:t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Subtraction</w:t>
      </w:r>
    </w:p>
    <w:p w:rsidR="00186127" w:rsidRPr="00186127" w:rsidRDefault="00186127" w:rsidP="001861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Multiplicación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</w:t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Multiplication</w:t>
      </w:r>
    </w:p>
    <w:p w:rsidR="00186127" w:rsidRPr="00186127" w:rsidRDefault="00186127" w:rsidP="001861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División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</w:t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Division</w:t>
      </w:r>
    </w:p>
    <w:p w:rsidR="00186127" w:rsidRPr="00186127" w:rsidRDefault="00186127" w:rsidP="001861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Número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</w:t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Number</w:t>
      </w:r>
    </w:p>
    <w:p w:rsidR="00186127" w:rsidRPr="00186127" w:rsidRDefault="00186127" w:rsidP="001861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Fracción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</w:t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Fraction</w:t>
      </w:r>
    </w:p>
    <w:p w:rsidR="00186127" w:rsidRPr="00186127" w:rsidRDefault="00186127" w:rsidP="001861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Cociente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</w:t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Quotient</w:t>
      </w:r>
    </w:p>
    <w:p w:rsidR="00186127" w:rsidRPr="00186127" w:rsidRDefault="00186127" w:rsidP="001861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Producto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</w:t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Product</w:t>
      </w:r>
    </w:p>
    <w:p w:rsidR="00186127" w:rsidRPr="00186127" w:rsidRDefault="00186127" w:rsidP="001861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Igual</w:t>
      </w:r>
      <w:proofErr w:type="spellEnd"/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= </w:t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Equals</w:t>
      </w:r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pict>
          <v:rect id="_x0000_i1046" style="width:0;height:1.5pt" o:hralign="center" o:hrstd="t" o:hr="t" fillcolor="#a0a0a0" stroked="f"/>
        </w:pict>
      </w: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Section 2: Translate the Sentences /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Sección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2: Traduce las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Oraciones</w:t>
      </w:r>
      <w:proofErr w:type="spellEnd"/>
    </w:p>
    <w:p w:rsidR="00186127" w:rsidRPr="00186127" w:rsidRDefault="00186127" w:rsidP="0018612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La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suma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de 12 y 8 es 20.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Translation: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The sum of 12 and 8 is 20.</w:t>
      </w:r>
    </w:p>
    <w:p w:rsidR="00186127" w:rsidRPr="00186127" w:rsidRDefault="00186127" w:rsidP="0018612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La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diferencia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entre 15 y 5 es 10.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Translation: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The difference between 15 and 5 is 10.</w:t>
      </w:r>
    </w:p>
    <w:p w:rsidR="00186127" w:rsidRPr="00186127" w:rsidRDefault="00186127" w:rsidP="0018612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Multiplica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6 por 7.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Translation: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Multiply 6 by 7.</w:t>
      </w:r>
    </w:p>
    <w:p w:rsidR="00186127" w:rsidRPr="00186127" w:rsidRDefault="00186127" w:rsidP="0018612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Divide 20 entre 5.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Translation: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Divide 20 by 5.</w:t>
      </w:r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pict>
          <v:rect id="_x0000_i1047" style="width:0;height:1.5pt" o:hralign="center" o:hrstd="t" o:hr="t" fillcolor="#a0a0a0" stroked="f"/>
        </w:pict>
      </w: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Section 3: Translate the Word Problems /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Sección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3: Traduce los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Problemas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de Palabras</w:t>
      </w:r>
    </w:p>
    <w:p w:rsidR="00186127" w:rsidRPr="00186127" w:rsidRDefault="00186127" w:rsidP="001861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Problema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1 / Problem 1: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Juan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tiene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15 manzanas.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Compra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10 manzanas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más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. ¿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Cuántas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manzanas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tiene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ahora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?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Translation: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Juan has 15 apples. He buys 10 more apples. How many apples does he have now?</w:t>
      </w:r>
    </w:p>
    <w:p w:rsidR="00186127" w:rsidRPr="00186127" w:rsidRDefault="00186127" w:rsidP="001861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Problema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2 / Problem 2: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María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tiene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20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dulces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. Ella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reparte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5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dulces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entre sus amigos. ¿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Cuántos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dulces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le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quedan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a María?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Translation: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Maria has 20 candies. She shares 5 candies with her friends. How many candies does Maria have left?</w:t>
      </w:r>
    </w:p>
    <w:p w:rsidR="00186127" w:rsidRPr="00186127" w:rsidRDefault="00186127" w:rsidP="001861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Problema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3 / Problem 3: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Un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rectángulo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tiene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una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longitud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de 8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pulgadas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y un ancho de 4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pulgadas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. ¿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Cuál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es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su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área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?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Translation: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A rectangle has a length of 8 inches and a width of 4 inches. What is its area?</w:t>
      </w:r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pict>
          <v:rect id="_x0000_i1048" style="width:0;height:1.5pt" o:hralign="center" o:hrstd="t" o:hr="t" fillcolor="#a0a0a0" stroked="f"/>
        </w:pict>
      </w: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Section 4: Translate the Math Equation /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Sección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4: Traduce la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Ecuación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Matemática</w:t>
      </w:r>
      <w:proofErr w:type="spellEnd"/>
    </w:p>
    <w:p w:rsidR="00186127" w:rsidRPr="00186127" w:rsidRDefault="00186127" w:rsidP="001861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7 + 5 = 12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Translation: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Seven plus five equals twelve.</w:t>
      </w:r>
    </w:p>
    <w:p w:rsidR="00186127" w:rsidRPr="00186127" w:rsidRDefault="00186127" w:rsidP="001861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24 ÷ 4 = 6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Translation: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Twenty-four divided by four equals six.</w:t>
      </w:r>
    </w:p>
    <w:p w:rsidR="00186127" w:rsidRPr="00186127" w:rsidRDefault="00186127" w:rsidP="0018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sz w:val="28"/>
          <w:szCs w:val="24"/>
        </w:rPr>
        <w:pict>
          <v:rect id="_x0000_i1049" style="width:0;height:1.5pt" o:hralign="center" o:hrstd="t" o:hr="t" fillcolor="#a0a0a0" stroked="f"/>
        </w:pict>
      </w:r>
    </w:p>
    <w:p w:rsidR="00186127" w:rsidRPr="00186127" w:rsidRDefault="00186127" w:rsidP="0018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Bonus Section: Translate Additional Sentences /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Sección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Extra: Traduce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Oraciones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7"/>
        </w:rPr>
        <w:t>Adicionales</w:t>
      </w:r>
      <w:proofErr w:type="spellEnd"/>
    </w:p>
    <w:p w:rsidR="00186127" w:rsidRPr="00186127" w:rsidRDefault="00186127" w:rsidP="0018612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La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respuesta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es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correcta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Translation: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The answer is correct.</w:t>
      </w:r>
    </w:p>
    <w:p w:rsidR="00186127" w:rsidRPr="00186127" w:rsidRDefault="00186127" w:rsidP="0018612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El </w:t>
      </w:r>
      <w:proofErr w:type="spellStart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producto</w:t>
      </w:r>
      <w:proofErr w:type="spellEnd"/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de 3 y 4 es 12.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br/>
      </w:r>
      <w:r w:rsidRPr="00186127">
        <w:rPr>
          <w:rFonts w:ascii="Times New Roman" w:eastAsia="Times New Roman" w:hAnsi="Times New Roman" w:cs="Times New Roman"/>
          <w:b/>
          <w:bCs/>
          <w:sz w:val="28"/>
          <w:szCs w:val="24"/>
        </w:rPr>
        <w:t>Translation:</w:t>
      </w:r>
      <w:r w:rsidRPr="00186127">
        <w:rPr>
          <w:rFonts w:ascii="Times New Roman" w:eastAsia="Times New Roman" w:hAnsi="Times New Roman" w:cs="Times New Roman"/>
          <w:sz w:val="28"/>
          <w:szCs w:val="24"/>
        </w:rPr>
        <w:t xml:space="preserve"> The product of 3 and 4 is 12.</w:t>
      </w:r>
    </w:p>
    <w:p w:rsidR="00186127" w:rsidRPr="00186127" w:rsidRDefault="00186127">
      <w:pPr>
        <w:rPr>
          <w:sz w:val="24"/>
        </w:rPr>
      </w:pPr>
    </w:p>
    <w:sectPr w:rsidR="00186127" w:rsidRPr="00186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5345"/>
    <w:multiLevelType w:val="multilevel"/>
    <w:tmpl w:val="88BC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B468D"/>
    <w:multiLevelType w:val="multilevel"/>
    <w:tmpl w:val="9DB8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9200C"/>
    <w:multiLevelType w:val="multilevel"/>
    <w:tmpl w:val="3392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558F6"/>
    <w:multiLevelType w:val="multilevel"/>
    <w:tmpl w:val="3F46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003B6"/>
    <w:multiLevelType w:val="multilevel"/>
    <w:tmpl w:val="2034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6491A"/>
    <w:multiLevelType w:val="multilevel"/>
    <w:tmpl w:val="4C9A2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81713"/>
    <w:multiLevelType w:val="multilevel"/>
    <w:tmpl w:val="B4DE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92601"/>
    <w:multiLevelType w:val="multilevel"/>
    <w:tmpl w:val="5E80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D20A8"/>
    <w:multiLevelType w:val="multilevel"/>
    <w:tmpl w:val="2BCE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B6B77"/>
    <w:multiLevelType w:val="multilevel"/>
    <w:tmpl w:val="1AE0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B72E01"/>
    <w:multiLevelType w:val="multilevel"/>
    <w:tmpl w:val="0B14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0F33C4"/>
    <w:multiLevelType w:val="multilevel"/>
    <w:tmpl w:val="4980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13437"/>
    <w:multiLevelType w:val="multilevel"/>
    <w:tmpl w:val="C2A6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1726F7"/>
    <w:multiLevelType w:val="multilevel"/>
    <w:tmpl w:val="2FA6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C52060"/>
    <w:multiLevelType w:val="multilevel"/>
    <w:tmpl w:val="7E00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72305"/>
    <w:multiLevelType w:val="multilevel"/>
    <w:tmpl w:val="5532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3E582B"/>
    <w:multiLevelType w:val="multilevel"/>
    <w:tmpl w:val="46E2A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6E7AF8"/>
    <w:multiLevelType w:val="multilevel"/>
    <w:tmpl w:val="7FE4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01279"/>
    <w:multiLevelType w:val="multilevel"/>
    <w:tmpl w:val="B0AC3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AF2B21"/>
    <w:multiLevelType w:val="multilevel"/>
    <w:tmpl w:val="85F6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0"/>
  </w:num>
  <w:num w:numId="8">
    <w:abstractNumId w:val="0"/>
  </w:num>
  <w:num w:numId="9">
    <w:abstractNumId w:val="11"/>
  </w:num>
  <w:num w:numId="10">
    <w:abstractNumId w:val="15"/>
  </w:num>
  <w:num w:numId="11">
    <w:abstractNumId w:val="5"/>
  </w:num>
  <w:num w:numId="12">
    <w:abstractNumId w:val="4"/>
  </w:num>
  <w:num w:numId="13">
    <w:abstractNumId w:val="14"/>
  </w:num>
  <w:num w:numId="14">
    <w:abstractNumId w:val="16"/>
  </w:num>
  <w:num w:numId="15">
    <w:abstractNumId w:val="19"/>
  </w:num>
  <w:num w:numId="16">
    <w:abstractNumId w:val="18"/>
  </w:num>
  <w:num w:numId="17">
    <w:abstractNumId w:val="1"/>
  </w:num>
  <w:num w:numId="18">
    <w:abstractNumId w:val="13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27"/>
    <w:rsid w:val="00186127"/>
    <w:rsid w:val="00B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F564"/>
  <w15:chartTrackingRefBased/>
  <w15:docId w15:val="{D9B389FF-EE10-484A-82B7-1490271E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4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4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5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53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87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3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83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41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12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4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4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5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9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Safety Delivery Center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1</cp:revision>
  <cp:lastPrinted>2025-03-28T18:31:00Z</cp:lastPrinted>
  <dcterms:created xsi:type="dcterms:W3CDTF">2025-03-28T18:30:00Z</dcterms:created>
  <dcterms:modified xsi:type="dcterms:W3CDTF">2025-03-28T18:45:00Z</dcterms:modified>
</cp:coreProperties>
</file>