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2399" w14:textId="151AFD4B" w:rsidR="003A1B9A" w:rsidRPr="003A1B9A" w:rsidRDefault="003A1B9A" w:rsidP="003A1B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A1B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Stock Market Basics for Beginners — Explained</w:t>
      </w:r>
      <w:r w:rsidRPr="003A1B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!</w:t>
      </w:r>
    </w:p>
    <w:p w14:paraId="47BB8092" w14:textId="3E0EFD9E" w:rsidR="003A1B9A" w:rsidRPr="003A1B9A" w:rsidRDefault="003A1B9A" w:rsidP="003A1B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54044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https://www.youtube.com/watch?v=oHAB6f-P-K0</w:t>
        </w:r>
      </w:hyperlink>
    </w:p>
    <w:p w14:paraId="396F72A8" w14:textId="109B7009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Student Name: ____________________________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</w:p>
    <w:p w14:paraId="038E7B37" w14:textId="20B9258A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0C199AD7" w14:textId="6936A6E0" w:rsidR="003A1B9A" w:rsidRPr="003A1B9A" w:rsidRDefault="003A1B9A" w:rsidP="003A1B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 xml:space="preserve">Before the Video </w:t>
      </w:r>
    </w:p>
    <w:p w14:paraId="4D55E3E0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Directions: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Answer based on what you already know.</w:t>
      </w:r>
    </w:p>
    <w:p w14:paraId="7313E3EF" w14:textId="77777777" w:rsidR="003A1B9A" w:rsidRPr="003A1B9A" w:rsidRDefault="003A1B9A" w:rsidP="003A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What do you think a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stock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is?</w:t>
      </w:r>
    </w:p>
    <w:p w14:paraId="5D1C46AD" w14:textId="77777777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679F7CBB">
          <v:rect id="_x0000_i1026" style="width:0;height:1.5pt" o:hralign="center" o:hrstd="t" o:hr="t" fillcolor="#a0a0a0" stroked="f"/>
        </w:pict>
      </w:r>
    </w:p>
    <w:p w14:paraId="20D0489F" w14:textId="77777777" w:rsidR="003A1B9A" w:rsidRPr="003A1B9A" w:rsidRDefault="003A1B9A" w:rsidP="003A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Why do you think companies sell stocks instead of borrowing money?</w:t>
      </w:r>
    </w:p>
    <w:p w14:paraId="717EB335" w14:textId="77777777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6C80F1FD">
          <v:rect id="_x0000_i1027" style="width:0;height:1.5pt" o:hralign="center" o:hrstd="t" o:hr="t" fillcolor="#a0a0a0" stroked="f"/>
        </w:pict>
      </w:r>
    </w:p>
    <w:p w14:paraId="24ADE1FB" w14:textId="77777777" w:rsidR="003A1B9A" w:rsidRPr="003A1B9A" w:rsidRDefault="003A1B9A" w:rsidP="003A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Do you think the stock market is more like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saving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or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gambling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? Explain why.</w:t>
      </w:r>
    </w:p>
    <w:p w14:paraId="3DC3190D" w14:textId="3214658B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00A4CA6A" w14:textId="67BC8F7F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114326BA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Directions: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Answer the questions as you watch.</w:t>
      </w:r>
    </w:p>
    <w:p w14:paraId="58316038" w14:textId="77777777" w:rsidR="003A1B9A" w:rsidRPr="003A1B9A" w:rsidRDefault="003A1B9A" w:rsidP="003A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What does it mean to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own a share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of a company?</w:t>
      </w:r>
    </w:p>
    <w:p w14:paraId="79453C73" w14:textId="77777777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5AD7672B">
          <v:rect id="_x0000_i1030" style="width:0;height:1.5pt" o:hralign="center" o:hrstd="t" o:hr="t" fillcolor="#a0a0a0" stroked="f"/>
        </w:pict>
      </w:r>
    </w:p>
    <w:p w14:paraId="702D0E7F" w14:textId="77777777" w:rsidR="003A1B9A" w:rsidRPr="003A1B9A" w:rsidRDefault="003A1B9A" w:rsidP="003A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Why do companies go to the stock market to raise money?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To pay debts forever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To grow, expand, or invest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To give money away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To avoid working</w:t>
      </w:r>
    </w:p>
    <w:p w14:paraId="0B920EC2" w14:textId="77777777" w:rsidR="003A1B9A" w:rsidRPr="003A1B9A" w:rsidRDefault="003A1B9A" w:rsidP="003A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How do people make money from stocks?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(Circle all that apply)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Stock price increases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Dividends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lastRenderedPageBreak/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Guaranteed profits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Selling shares later</w:t>
      </w:r>
    </w:p>
    <w:p w14:paraId="7D4CDC40" w14:textId="77777777" w:rsidR="003A1B9A" w:rsidRPr="003A1B9A" w:rsidRDefault="003A1B9A" w:rsidP="003A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What causes stock prices to go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up or down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?</w:t>
      </w:r>
    </w:p>
    <w:p w14:paraId="08AA70CD" w14:textId="77777777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149DB2DE">
          <v:rect id="_x0000_i1031" style="width:0;height:1.5pt" o:hralign="center" o:hrstd="t" o:hr="t" fillcolor="#a0a0a0" stroked="f"/>
        </w:pict>
      </w:r>
    </w:p>
    <w:p w14:paraId="0DB60B2B" w14:textId="77777777" w:rsidR="003A1B9A" w:rsidRPr="003A1B9A" w:rsidRDefault="003A1B9A" w:rsidP="003A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What role do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buyers and sellers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play in determining stock prices?</w:t>
      </w:r>
    </w:p>
    <w:p w14:paraId="1BD727EC" w14:textId="50A0FFFF" w:rsidR="003A1B9A" w:rsidRPr="003A1B9A" w:rsidRDefault="003A1B9A" w:rsidP="003A1B9A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28233E29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383412C5">
          <v:rect id="_x0000_i1033" style="width:0;height:1.5pt" o:hralign="center" o:hrstd="t" o:hr="t" fillcolor="#a0a0a0" stroked="f"/>
        </w:pict>
      </w:r>
    </w:p>
    <w:p w14:paraId="6B1471ED" w14:textId="2E303A4F" w:rsidR="003A1B9A" w:rsidRPr="003A1B9A" w:rsidRDefault="003A1B9A" w:rsidP="003A1B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 xml:space="preserve">Vocabulary Check </w:t>
      </w:r>
    </w:p>
    <w:p w14:paraId="0A63726F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Directions: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Match the word to the correct meaning.</w:t>
      </w:r>
    </w:p>
    <w:p w14:paraId="2429BE01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Column A</w:t>
      </w:r>
    </w:p>
    <w:p w14:paraId="706AF03F" w14:textId="77777777" w:rsidR="003A1B9A" w:rsidRPr="003A1B9A" w:rsidRDefault="003A1B9A" w:rsidP="003A1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Stock</w:t>
      </w:r>
    </w:p>
    <w:p w14:paraId="518F9074" w14:textId="77777777" w:rsidR="003A1B9A" w:rsidRPr="003A1B9A" w:rsidRDefault="003A1B9A" w:rsidP="003A1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Share</w:t>
      </w:r>
    </w:p>
    <w:p w14:paraId="0BA59DD1" w14:textId="77777777" w:rsidR="003A1B9A" w:rsidRPr="003A1B9A" w:rsidRDefault="003A1B9A" w:rsidP="003A1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Investor</w:t>
      </w:r>
    </w:p>
    <w:p w14:paraId="6BA40F13" w14:textId="77777777" w:rsidR="003A1B9A" w:rsidRPr="003A1B9A" w:rsidRDefault="003A1B9A" w:rsidP="003A1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Dividend</w:t>
      </w:r>
    </w:p>
    <w:p w14:paraId="0FE335EE" w14:textId="77777777" w:rsidR="003A1B9A" w:rsidRPr="003A1B9A" w:rsidRDefault="003A1B9A" w:rsidP="003A1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Stock Market</w:t>
      </w:r>
    </w:p>
    <w:p w14:paraId="1A989FD7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Column B</w:t>
      </w:r>
    </w:p>
    <w:p w14:paraId="6C38AD4E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A. A system where stocks are bought and sold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B. A person who puts money into companies hoping to earn more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C. Ownership in a company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D. One piece of ownership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E. Money paid to shareholders from profits</w:t>
      </w:r>
    </w:p>
    <w:p w14:paraId="555D7E00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40C0F22C">
          <v:rect id="_x0000_i1034" style="width:0;height:1.5pt" o:hralign="center" o:hrstd="t" o:hr="t" fillcolor="#a0a0a0" stroked="f"/>
        </w:pict>
      </w:r>
    </w:p>
    <w:p w14:paraId="646D98EF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Directions: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Use what you learned.</w:t>
      </w:r>
    </w:p>
    <w:p w14:paraId="5B90E5F5" w14:textId="77777777" w:rsidR="003A1B9A" w:rsidRPr="003A1B9A" w:rsidRDefault="003A1B9A" w:rsidP="003A1B9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You buy a stock for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$10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and later sell it for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$15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60D2DFBD" w14:textId="77777777" w:rsidR="003A1B9A" w:rsidRPr="003A1B9A" w:rsidRDefault="003A1B9A" w:rsidP="003A1B9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Gain or loss: $________</w:t>
      </w:r>
    </w:p>
    <w:p w14:paraId="14DE398B" w14:textId="77777777" w:rsidR="003A1B9A" w:rsidRPr="003A1B9A" w:rsidRDefault="003A1B9A" w:rsidP="003A1B9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You buy a stock for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$25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, but the price drops to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$20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2C5241D8" w14:textId="77777777" w:rsidR="003A1B9A" w:rsidRPr="003A1B9A" w:rsidRDefault="003A1B9A" w:rsidP="003A1B9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Gain or loss: $________</w:t>
      </w:r>
    </w:p>
    <w:p w14:paraId="6AB4C5B8" w14:textId="77777777" w:rsidR="003A1B9A" w:rsidRPr="003A1B9A" w:rsidRDefault="003A1B9A" w:rsidP="003A1B9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Why is it risky to expect stock prices to only go up?</w:t>
      </w:r>
    </w:p>
    <w:p w14:paraId="34122446" w14:textId="2741F82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370651A5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2E1BC8F4">
          <v:rect id="_x0000_i1036" style="width:0;height:1.5pt" o:hralign="center" o:hrstd="t" o:hr="t" fillcolor="#a0a0a0" stroked="f"/>
        </w:pict>
      </w:r>
    </w:p>
    <w:p w14:paraId="1E89D033" w14:textId="77777777" w:rsidR="003A1B9A" w:rsidRDefault="003A1B9A" w:rsidP="003A1B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</w:p>
    <w:p w14:paraId="0876F3F9" w14:textId="300DDAA6" w:rsidR="003A1B9A" w:rsidRPr="003A1B9A" w:rsidRDefault="003A1B9A" w:rsidP="003A1B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Critical Thinking </w:t>
      </w:r>
    </w:p>
    <w:p w14:paraId="567A4071" w14:textId="77777777" w:rsidR="003A1B9A" w:rsidRPr="003A1B9A" w:rsidRDefault="003A1B9A" w:rsidP="003A1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Why is the stock market better for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long-term goals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than short-term needs?</w:t>
      </w:r>
    </w:p>
    <w:p w14:paraId="2B07169A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7AF8FBA0">
          <v:rect id="_x0000_i1037" style="width:0;height:1.5pt" o:hralign="center" o:hrstd="t" o:hr="t" fillcolor="#a0a0a0" stroked="f"/>
        </w:pict>
      </w:r>
    </w:p>
    <w:p w14:paraId="49FAECD5" w14:textId="77777777" w:rsidR="003A1B9A" w:rsidRPr="003A1B9A" w:rsidRDefault="003A1B9A" w:rsidP="003A1B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How is buying a stock </w:t>
      </w: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different from lending money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(like a loan or CD)?</w:t>
      </w:r>
    </w:p>
    <w:p w14:paraId="3A5C8DE2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3CDA11CD">
          <v:rect id="_x0000_i1038" style="width:0;height:1.5pt" o:hralign="center" o:hrstd="t" o:hr="t" fillcolor="#a0a0a0" stroked="f"/>
        </w:pict>
      </w:r>
    </w:p>
    <w:p w14:paraId="0BBBDD2A" w14:textId="77777777" w:rsidR="003A1B9A" w:rsidRPr="003A1B9A" w:rsidRDefault="003A1B9A" w:rsidP="003A1B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What mistake do beginners often make when investing in stocks?</w:t>
      </w:r>
    </w:p>
    <w:p w14:paraId="4120415D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14E9B5E0">
          <v:rect id="_x0000_i1039" style="width:0;height:1.5pt" o:hralign="center" o:hrstd="t" o:hr="t" fillcolor="#a0a0a0" stroked="f"/>
        </w:pict>
      </w:r>
    </w:p>
    <w:p w14:paraId="0D7873F7" w14:textId="0CCBE2FF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610582C6" w14:textId="77777777" w:rsidR="003A1B9A" w:rsidRPr="003A1B9A" w:rsidRDefault="003A1B9A" w:rsidP="003A1B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Reflection (Personal Connection)</w:t>
      </w:r>
    </w:p>
    <w:p w14:paraId="2B76E10A" w14:textId="77777777" w:rsidR="003A1B9A" w:rsidRPr="003A1B9A" w:rsidRDefault="003A1B9A" w:rsidP="003A1B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After watching the video, has your view of the stock market changed?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Yes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</w:r>
      <w:r w:rsidRPr="003A1B9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No</w:t>
      </w:r>
    </w:p>
    <w:p w14:paraId="0AA400D2" w14:textId="77777777" w:rsidR="003A1B9A" w:rsidRPr="003A1B9A" w:rsidRDefault="003A1B9A" w:rsidP="003A1B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Explain your answer:</w:t>
      </w:r>
    </w:p>
    <w:p w14:paraId="50C03701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59A1B476">
          <v:rect id="_x0000_i1041" style="width:0;height:1.5pt" o:hralign="center" o:hrstd="t" o:hr="t" fillcolor="#a0a0a0" stroked="f"/>
        </w:pict>
      </w:r>
    </w:p>
    <w:p w14:paraId="790AFC79" w14:textId="77777777" w:rsidR="003A1B9A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2B94FE9E">
          <v:rect id="_x0000_i1042" style="width:0;height:1.5pt" o:hralign="center" o:hrstd="t" o:hr="t" fillcolor="#a0a0a0" stroked="f"/>
        </w:pict>
      </w:r>
    </w:p>
    <w:p w14:paraId="0D6CD6EB" w14:textId="1FC61623" w:rsidR="00CC098E" w:rsidRPr="003A1B9A" w:rsidRDefault="003A1B9A" w:rsidP="003A1B9A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3A1B9A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0DF8AE85">
          <v:rect id="_x0000_i1043" style="width:0;height:1.5pt" o:hralign="center" o:hrstd="t" o:hr="t" fillcolor="#a0a0a0" stroked="f"/>
        </w:pict>
      </w:r>
    </w:p>
    <w:sectPr w:rsidR="00CC098E" w:rsidRPr="003A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F58"/>
    <w:multiLevelType w:val="multilevel"/>
    <w:tmpl w:val="46EC5A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321C7"/>
    <w:multiLevelType w:val="multilevel"/>
    <w:tmpl w:val="0E06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C3F0B"/>
    <w:multiLevelType w:val="multilevel"/>
    <w:tmpl w:val="A6D246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A3144"/>
    <w:multiLevelType w:val="multilevel"/>
    <w:tmpl w:val="589C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F64F3"/>
    <w:multiLevelType w:val="multilevel"/>
    <w:tmpl w:val="05A6EE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934EF"/>
    <w:multiLevelType w:val="multilevel"/>
    <w:tmpl w:val="00CE55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4469B"/>
    <w:multiLevelType w:val="multilevel"/>
    <w:tmpl w:val="E34A36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C2296"/>
    <w:multiLevelType w:val="multilevel"/>
    <w:tmpl w:val="3C782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06676"/>
    <w:multiLevelType w:val="multilevel"/>
    <w:tmpl w:val="F6F0EA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9663E"/>
    <w:multiLevelType w:val="multilevel"/>
    <w:tmpl w:val="364C85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B53DC"/>
    <w:multiLevelType w:val="multilevel"/>
    <w:tmpl w:val="A92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D512C"/>
    <w:multiLevelType w:val="multilevel"/>
    <w:tmpl w:val="B7F8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C1D61"/>
    <w:multiLevelType w:val="multilevel"/>
    <w:tmpl w:val="776280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C29E2"/>
    <w:multiLevelType w:val="multilevel"/>
    <w:tmpl w:val="FE4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06303">
    <w:abstractNumId w:val="3"/>
  </w:num>
  <w:num w:numId="2" w16cid:durableId="1778020954">
    <w:abstractNumId w:val="7"/>
  </w:num>
  <w:num w:numId="3" w16cid:durableId="1792362224">
    <w:abstractNumId w:val="9"/>
  </w:num>
  <w:num w:numId="4" w16cid:durableId="749277430">
    <w:abstractNumId w:val="4"/>
  </w:num>
  <w:num w:numId="5" w16cid:durableId="68188409">
    <w:abstractNumId w:val="11"/>
  </w:num>
  <w:num w:numId="6" w16cid:durableId="340276746">
    <w:abstractNumId w:val="6"/>
  </w:num>
  <w:num w:numId="7" w16cid:durableId="882904384">
    <w:abstractNumId w:val="10"/>
  </w:num>
  <w:num w:numId="8" w16cid:durableId="2000576739">
    <w:abstractNumId w:val="0"/>
  </w:num>
  <w:num w:numId="9" w16cid:durableId="1904754585">
    <w:abstractNumId w:val="5"/>
  </w:num>
  <w:num w:numId="10" w16cid:durableId="1699888340">
    <w:abstractNumId w:val="2"/>
  </w:num>
  <w:num w:numId="11" w16cid:durableId="1230770611">
    <w:abstractNumId w:val="12"/>
  </w:num>
  <w:num w:numId="12" w16cid:durableId="1883325030">
    <w:abstractNumId w:val="8"/>
  </w:num>
  <w:num w:numId="13" w16cid:durableId="2064015619">
    <w:abstractNumId w:val="1"/>
  </w:num>
  <w:num w:numId="14" w16cid:durableId="271282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A"/>
    <w:rsid w:val="003A1B9A"/>
    <w:rsid w:val="00B870F7"/>
    <w:rsid w:val="00CC098E"/>
    <w:rsid w:val="00D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4760"/>
  <w15:chartTrackingRefBased/>
  <w15:docId w15:val="{7F7D17EC-AFA9-42E4-9269-D48842B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B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HAB6f-P-K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1673</Characters>
  <Application>Microsoft Office Word</Application>
  <DocSecurity>0</DocSecurity>
  <Lines>13</Lines>
  <Paragraphs>3</Paragraphs>
  <ScaleCrop>false</ScaleCrop>
  <Company>PA Public Safety Delivery Center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dcterms:created xsi:type="dcterms:W3CDTF">2026-01-22T17:07:00Z</dcterms:created>
  <dcterms:modified xsi:type="dcterms:W3CDTF">2026-01-22T17:10:00Z</dcterms:modified>
</cp:coreProperties>
</file>